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E5" w:rsidRPr="00BF7227" w:rsidRDefault="006749E5" w:rsidP="00BF7227">
      <w:pPr>
        <w:pStyle w:val="Nadpis1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  <w:shd w:val="clear" w:color="auto" w:fill="FFFFFF"/>
        </w:rPr>
      </w:pPr>
      <w:r w:rsidRPr="00AE6680">
        <w:rPr>
          <w:color w:val="000000" w:themeColor="text1"/>
        </w:rPr>
        <w:t xml:space="preserve">Psychologická typologie podle MBTI </w:t>
      </w:r>
      <w:r w:rsidRPr="00BF72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proofErr w:type="spellStart"/>
      <w:r w:rsidRPr="00BF7227">
        <w:rPr>
          <w:rStyle w:val="Siln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Myers</w:t>
      </w:r>
      <w:proofErr w:type="spellEnd"/>
      <w:r w:rsidRPr="00BF7227">
        <w:rPr>
          <w:rStyle w:val="Siln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F7227">
        <w:rPr>
          <w:rStyle w:val="Siln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Briggs</w:t>
      </w:r>
      <w:proofErr w:type="spellEnd"/>
      <w:r w:rsidRPr="00BF7227">
        <w:rPr>
          <w:rStyle w:val="Siln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Type </w:t>
      </w:r>
      <w:proofErr w:type="spellStart"/>
      <w:r w:rsidRPr="00BF7227">
        <w:rPr>
          <w:rStyle w:val="Siln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Indicator</w:t>
      </w:r>
      <w:proofErr w:type="spellEnd"/>
      <w:r w:rsidRPr="00BF7227">
        <w:rPr>
          <w:rStyle w:val="Siln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) </w:t>
      </w:r>
      <w:r w:rsidRPr="00BF7227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  <w:shd w:val="clear" w:color="auto" w:fill="FFFFFF"/>
        </w:rPr>
        <w:t>je založena na principu spontánních preferencí v oblasti vnímání, zpracování informací a rozhodovacích funkcí</w:t>
      </w:r>
      <w:r w:rsidRPr="00BF7227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  <w:shd w:val="clear" w:color="auto" w:fill="FFFFFF"/>
        </w:rPr>
        <w:t>. Kombinace těchto funkcí vede k </w:t>
      </w:r>
      <w:proofErr w:type="gramStart"/>
      <w:r w:rsidRPr="00BF7227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  <w:shd w:val="clear" w:color="auto" w:fill="FFFFFF"/>
        </w:rPr>
        <w:t>16ti</w:t>
      </w:r>
      <w:proofErr w:type="gramEnd"/>
      <w:r w:rsidRPr="00BF7227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  <w:shd w:val="clear" w:color="auto" w:fill="FFFFFF"/>
        </w:rPr>
        <w:t xml:space="preserve"> psychologickým typům. Jednotlivé osobnostní typy jsou definované na základě 4 dimenzí</w:t>
      </w:r>
    </w:p>
    <w:p w:rsidR="006749E5" w:rsidRPr="00BF7227" w:rsidRDefault="006749E5" w:rsidP="00BF722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Extroverze/ introverze (E/I)</w:t>
      </w:r>
      <w:r w:rsidRPr="00BF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způsob preferenčního používání energie</w:t>
      </w:r>
    </w:p>
    <w:p w:rsidR="006749E5" w:rsidRPr="00BF7227" w:rsidRDefault="00BF7227" w:rsidP="00BF722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Intuitivní vnímaní/ </w:t>
      </w:r>
      <w:r w:rsidR="006749E5" w:rsidRPr="00BF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Smyslové vnímání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N/</w:t>
      </w:r>
      <w:r w:rsidR="006749E5" w:rsidRPr="00BF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S)</w:t>
      </w:r>
      <w:r w:rsidR="006749E5" w:rsidRPr="00BF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způsob preferenčního získávání informací (zaměření vnímání)</w:t>
      </w:r>
    </w:p>
    <w:p w:rsidR="006749E5" w:rsidRPr="00BF7227" w:rsidRDefault="006749E5" w:rsidP="00BF722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Myšlení/cítění (T/F)</w:t>
      </w:r>
      <w:r w:rsidRPr="00BF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způsob preferenčního zpracování informací a rozhodování</w:t>
      </w:r>
    </w:p>
    <w:p w:rsidR="006749E5" w:rsidRPr="00BF7227" w:rsidRDefault="006749E5" w:rsidP="00BF722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Usuzování/vnímání (J/P)</w:t>
      </w:r>
      <w:r w:rsidRPr="00BF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způsob životního stylu a reakce vůči vnějším vlivům a okolnostem</w:t>
      </w:r>
    </w:p>
    <w:p w:rsidR="00F156D3" w:rsidRPr="00AE6680" w:rsidRDefault="00390204" w:rsidP="00AE6680">
      <w:pPr>
        <w:pStyle w:val="Nadpis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E6680">
        <w:rPr>
          <w:rFonts w:ascii="Times New Roman" w:hAnsi="Times New Roman" w:cs="Times New Roman"/>
          <w:color w:val="000000" w:themeColor="text1"/>
          <w:sz w:val="40"/>
          <w:szCs w:val="40"/>
        </w:rPr>
        <w:t>P</w:t>
      </w:r>
      <w:r w:rsidR="00BC5170" w:rsidRPr="00AE6680">
        <w:rPr>
          <w:rFonts w:ascii="Times New Roman" w:hAnsi="Times New Roman" w:cs="Times New Roman"/>
          <w:color w:val="000000" w:themeColor="text1"/>
          <w:sz w:val="40"/>
          <w:szCs w:val="40"/>
        </w:rPr>
        <w:t>racovní list 1</w:t>
      </w:r>
      <w:bookmarkStart w:id="0" w:name="_GoBack"/>
      <w:bookmarkEnd w:id="0"/>
    </w:p>
    <w:p w:rsidR="00390204" w:rsidRPr="00C51FE4" w:rsidRDefault="00390204">
      <w:pPr>
        <w:rPr>
          <w:rFonts w:ascii="Times New Roman" w:hAnsi="Times New Roman" w:cs="Times New Roman"/>
          <w:b/>
          <w:sz w:val="24"/>
          <w:szCs w:val="24"/>
        </w:rPr>
      </w:pPr>
      <w:r w:rsidRPr="00C51FE4">
        <w:rPr>
          <w:rFonts w:ascii="Times New Roman" w:hAnsi="Times New Roman" w:cs="Times New Roman"/>
          <w:b/>
          <w:sz w:val="24"/>
          <w:szCs w:val="24"/>
        </w:rPr>
        <w:t>Jsem extrovert nebo introvert?</w:t>
      </w:r>
      <w:r w:rsidR="00CB6ECA">
        <w:rPr>
          <w:rFonts w:ascii="Times New Roman" w:hAnsi="Times New Roman" w:cs="Times New Roman"/>
          <w:b/>
          <w:sz w:val="24"/>
          <w:szCs w:val="24"/>
        </w:rPr>
        <w:t xml:space="preserve"> E/I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0204" w:rsidRPr="00390204" w:rsidTr="00390204">
        <w:tc>
          <w:tcPr>
            <w:tcW w:w="4606" w:type="dxa"/>
          </w:tcPr>
          <w:p w:rsidR="00390204" w:rsidRPr="00C51FE4" w:rsidRDefault="0039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E4">
              <w:rPr>
                <w:rFonts w:ascii="Times New Roman" w:hAnsi="Times New Roman" w:cs="Times New Roman"/>
                <w:b/>
                <w:sz w:val="24"/>
                <w:szCs w:val="24"/>
              </w:rPr>
              <w:t>Extrovert</w:t>
            </w:r>
            <w:r w:rsidR="00BF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(E)</w:t>
            </w:r>
          </w:p>
        </w:tc>
        <w:tc>
          <w:tcPr>
            <w:tcW w:w="4606" w:type="dxa"/>
          </w:tcPr>
          <w:p w:rsidR="00390204" w:rsidRPr="00C51FE4" w:rsidRDefault="0039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E4">
              <w:rPr>
                <w:rFonts w:ascii="Times New Roman" w:hAnsi="Times New Roman" w:cs="Times New Roman"/>
                <w:b/>
                <w:sz w:val="24"/>
                <w:szCs w:val="24"/>
              </w:rPr>
              <w:t>Introvert</w:t>
            </w:r>
            <w:r w:rsidR="00BF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(I)</w:t>
            </w:r>
          </w:p>
        </w:tc>
      </w:tr>
      <w:tr w:rsidR="00390204" w:rsidTr="001A07C4">
        <w:trPr>
          <w:trHeight w:val="1104"/>
        </w:trPr>
        <w:tc>
          <w:tcPr>
            <w:tcW w:w="4606" w:type="dxa"/>
          </w:tcPr>
          <w:p w:rsidR="00390204" w:rsidRPr="00C51FE4" w:rsidRDefault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Mám rád společnost druhých lidí, rád se s nimi baví</w:t>
            </w:r>
            <w:r w:rsidR="0035321C">
              <w:rPr>
                <w:rFonts w:ascii="Times New Roman" w:hAnsi="Times New Roman" w:cs="Times New Roman"/>
              </w:rPr>
              <w:t>m a sdílím s nimi ústně zážitky.</w:t>
            </w:r>
          </w:p>
          <w:p w:rsidR="00390204" w:rsidRDefault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Rád komunikuji s druhými</w:t>
            </w:r>
            <w:r w:rsidR="0035321C">
              <w:rPr>
                <w:rFonts w:ascii="Times New Roman" w:hAnsi="Times New Roman" w:cs="Times New Roman"/>
              </w:rPr>
              <w:t xml:space="preserve"> lidmi spíše slovně než písemně.</w:t>
            </w:r>
          </w:p>
          <w:p w:rsidR="00700AAB" w:rsidRPr="00C51FE4" w:rsidRDefault="0070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Mám tendenci mluvit – pak teprve myslet – a pak zase mluvit</w:t>
            </w:r>
          </w:p>
          <w:p w:rsidR="00390204" w:rsidRPr="00C51FE4" w:rsidRDefault="00390204" w:rsidP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Když potřebuji něco vyřídit, ra</w:t>
            </w:r>
            <w:r w:rsidR="0035321C">
              <w:rPr>
                <w:rFonts w:ascii="Times New Roman" w:hAnsi="Times New Roman" w:cs="Times New Roman"/>
              </w:rPr>
              <w:t>ději telefonuji nebo píši maily.</w:t>
            </w:r>
          </w:p>
          <w:p w:rsidR="00D25565" w:rsidRPr="00C51FE4" w:rsidRDefault="00D25565" w:rsidP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 xml:space="preserve">Při </w:t>
            </w:r>
            <w:r w:rsidR="00C51FE4" w:rsidRPr="00C51FE4">
              <w:rPr>
                <w:rFonts w:ascii="Times New Roman" w:hAnsi="Times New Roman" w:cs="Times New Roman"/>
              </w:rPr>
              <w:t xml:space="preserve">sezeních s klienty či při </w:t>
            </w:r>
            <w:r w:rsidRPr="00C51FE4">
              <w:rPr>
                <w:rFonts w:ascii="Times New Roman" w:hAnsi="Times New Roman" w:cs="Times New Roman"/>
              </w:rPr>
              <w:t>koučování mám velký problém naslouchat, moc se ptám, mám tendenci radit a je mi trapné, když klient na mou otázku hned neodpoví – snažím se to trapné ticho hned něčím vyplnit</w:t>
            </w:r>
          </w:p>
          <w:p w:rsidR="00C51FE4" w:rsidRDefault="00C51FE4" w:rsidP="00C51FE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Nemám rád/a klienty, kteří málo mluví a moc přemýšlí, kdyby mě víc poslouchali a víc si se mnou povídali, určitě bychom společně přišli na konstruktivnější řešení</w:t>
            </w:r>
          </w:p>
          <w:p w:rsidR="00D45B19" w:rsidRDefault="00D45B19" w:rsidP="00C5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Nejraději mám besedy, diskuse, přednášky – je to pro mě efektivnější říci jednu věc více lidem najednou než dělat „face to face“ sezení, poradenství nebo doma na počítači jídelníčky</w:t>
            </w:r>
            <w:r w:rsidR="00632E18">
              <w:rPr>
                <w:rFonts w:ascii="Times New Roman" w:hAnsi="Times New Roman" w:cs="Times New Roman"/>
              </w:rPr>
              <w:t>.</w:t>
            </w:r>
          </w:p>
          <w:p w:rsidR="00632E18" w:rsidRPr="00C51FE4" w:rsidRDefault="00632E18" w:rsidP="00C5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Neumím si přestavit být den či dva bez telefonu a připojení na internet.</w:t>
            </w:r>
          </w:p>
        </w:tc>
        <w:tc>
          <w:tcPr>
            <w:tcW w:w="4606" w:type="dxa"/>
          </w:tcPr>
          <w:p w:rsidR="00390204" w:rsidRPr="00C51FE4" w:rsidRDefault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Jsem radši sám/sama a přemýšlím si</w:t>
            </w:r>
            <w:r w:rsidR="006749E5">
              <w:rPr>
                <w:rFonts w:ascii="Times New Roman" w:hAnsi="Times New Roman" w:cs="Times New Roman"/>
              </w:rPr>
              <w:t>.</w:t>
            </w:r>
          </w:p>
          <w:p w:rsidR="00390204" w:rsidRPr="00C51FE4" w:rsidRDefault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Raději vždy napíšu dopis nebo</w:t>
            </w:r>
            <w:r w:rsidR="0035321C">
              <w:rPr>
                <w:rFonts w:ascii="Times New Roman" w:hAnsi="Times New Roman" w:cs="Times New Roman"/>
              </w:rPr>
              <w:t xml:space="preserve"> mail než s lidmi přímo hovořím.</w:t>
            </w:r>
          </w:p>
          <w:p w:rsidR="00390204" w:rsidRDefault="0039020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Vytvářím si v hlavě příběhy a v představách barvitě prožívám zážitky či</w:t>
            </w:r>
            <w:r w:rsidR="0035321C">
              <w:rPr>
                <w:rFonts w:ascii="Times New Roman" w:hAnsi="Times New Roman" w:cs="Times New Roman"/>
              </w:rPr>
              <w:t xml:space="preserve"> trable svých klientů či přátel.</w:t>
            </w:r>
          </w:p>
          <w:p w:rsidR="00700AAB" w:rsidRPr="00C51FE4" w:rsidRDefault="0070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Mám tendenci myslet, pak teprve něco říct a pak se nad obsahem zase dlouze zamyslet.</w:t>
            </w:r>
          </w:p>
          <w:p w:rsidR="00D25565" w:rsidRPr="00C51FE4" w:rsidRDefault="00D25565" w:rsidP="00C51FE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 xml:space="preserve">Při </w:t>
            </w:r>
            <w:r w:rsidR="00C51FE4" w:rsidRPr="00C51FE4">
              <w:rPr>
                <w:rFonts w:ascii="Times New Roman" w:hAnsi="Times New Roman" w:cs="Times New Roman"/>
              </w:rPr>
              <w:t xml:space="preserve">sezeních s klienty či při </w:t>
            </w:r>
            <w:r w:rsidRPr="00C51FE4">
              <w:rPr>
                <w:rFonts w:ascii="Times New Roman" w:hAnsi="Times New Roman" w:cs="Times New Roman"/>
              </w:rPr>
              <w:t>koučování mi myšlenky utíkají pryč, mám problém se soustředit, v hlavě vymýšlím st</w:t>
            </w:r>
            <w:r w:rsidR="00C51FE4" w:rsidRPr="00C51FE4">
              <w:rPr>
                <w:rFonts w:ascii="Times New Roman" w:hAnsi="Times New Roman" w:cs="Times New Roman"/>
              </w:rPr>
              <w:t>ovky</w:t>
            </w:r>
            <w:r w:rsidRPr="00C51FE4">
              <w:rPr>
                <w:rFonts w:ascii="Times New Roman" w:hAnsi="Times New Roman" w:cs="Times New Roman"/>
              </w:rPr>
              <w:t xml:space="preserve"> různých řešení za klienta a velmi mě udivuje, že na to nedokáže přijít sám</w:t>
            </w:r>
            <w:r w:rsidR="00C51FE4" w:rsidRPr="00C51FE4">
              <w:rPr>
                <w:rFonts w:ascii="Times New Roman" w:hAnsi="Times New Roman" w:cs="Times New Roman"/>
              </w:rPr>
              <w:t>. Málo se při koučování ptám, vždyť je to všechno přece jasné.</w:t>
            </w:r>
          </w:p>
          <w:p w:rsidR="00C51FE4" w:rsidRDefault="00C51FE4" w:rsidP="00C51FE4">
            <w:pPr>
              <w:rPr>
                <w:rFonts w:ascii="Times New Roman" w:hAnsi="Times New Roman" w:cs="Times New Roman"/>
              </w:rPr>
            </w:pPr>
            <w:r w:rsidRPr="00C51FE4">
              <w:rPr>
                <w:rFonts w:ascii="Times New Roman" w:hAnsi="Times New Roman" w:cs="Times New Roman"/>
              </w:rPr>
              <w:t>Nemám rád/a příliš upovídané klienty, připadá mi, že problém neberou dost vážně a raději si chtějí se mnou povídat než něco řešit</w:t>
            </w:r>
          </w:p>
          <w:p w:rsidR="00D45B19" w:rsidRDefault="00D45B19" w:rsidP="00C5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Nejraději mám práci „face to face“, větší skupiny nebo nedej bože přednášky mě trochu děsí</w:t>
            </w:r>
          </w:p>
          <w:p w:rsidR="00D45B19" w:rsidRDefault="00D45B19" w:rsidP="00C5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Rád/a vytvářím pro lidi jídelníčky či plány, mám na to u PC klid a čas přemýšlet</w:t>
            </w:r>
            <w:r w:rsidR="00632E18">
              <w:rPr>
                <w:rFonts w:ascii="Times New Roman" w:hAnsi="Times New Roman" w:cs="Times New Roman"/>
              </w:rPr>
              <w:t>.</w:t>
            </w:r>
          </w:p>
          <w:p w:rsidR="00632E18" w:rsidRPr="00C51FE4" w:rsidRDefault="00632E18" w:rsidP="00C5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Často vypínám telefon, abych měl/a klid na práci.</w:t>
            </w:r>
          </w:p>
        </w:tc>
      </w:tr>
    </w:tbl>
    <w:p w:rsidR="00390204" w:rsidRDefault="00390204"/>
    <w:p w:rsidR="00390204" w:rsidRPr="00BF7227" w:rsidRDefault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>Otázky a úkoly:</w:t>
      </w:r>
    </w:p>
    <w:p w:rsidR="00390204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 xml:space="preserve">Jsem extrovert nebo introvert? </w:t>
      </w:r>
      <w:r w:rsidR="00C51FE4" w:rsidRPr="00BF7227">
        <w:rPr>
          <w:rFonts w:ascii="Times New Roman" w:hAnsi="Times New Roman" w:cs="Times New Roman"/>
          <w:b/>
          <w:sz w:val="24"/>
          <w:szCs w:val="24"/>
        </w:rPr>
        <w:t>Je klient extrovert nebo introvert?</w:t>
      </w:r>
    </w:p>
    <w:p w:rsidR="00C51FE4" w:rsidRPr="003563AB" w:rsidRDefault="00C51FE4" w:rsidP="003563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AB">
        <w:rPr>
          <w:rFonts w:ascii="Times New Roman" w:hAnsi="Times New Roman" w:cs="Times New Roman"/>
          <w:sz w:val="24"/>
          <w:szCs w:val="24"/>
        </w:rPr>
        <w:t xml:space="preserve">Jak budu pracovat s introvertem a jak s extrovertem? </w:t>
      </w:r>
    </w:p>
    <w:p w:rsidR="00C51FE4" w:rsidRPr="003563AB" w:rsidRDefault="00C51FE4" w:rsidP="003563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AB">
        <w:rPr>
          <w:rFonts w:ascii="Times New Roman" w:hAnsi="Times New Roman" w:cs="Times New Roman"/>
          <w:sz w:val="24"/>
          <w:szCs w:val="24"/>
        </w:rPr>
        <w:t xml:space="preserve">Co bude pro mě největší problém, jsem-li extrovert a pracuji s introvertem? </w:t>
      </w:r>
    </w:p>
    <w:p w:rsidR="00D25565" w:rsidRPr="003563AB" w:rsidRDefault="00C51FE4" w:rsidP="003563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AB">
        <w:rPr>
          <w:rFonts w:ascii="Times New Roman" w:hAnsi="Times New Roman" w:cs="Times New Roman"/>
          <w:sz w:val="24"/>
          <w:szCs w:val="24"/>
        </w:rPr>
        <w:t>Co bude pro mě největší problém, jsem-li introvert, a pracuji s extrovertem?</w:t>
      </w:r>
    </w:p>
    <w:p w:rsidR="00C51FE4" w:rsidRPr="00C51FE4" w:rsidRDefault="00C51FE4" w:rsidP="00C51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70" w:rsidRPr="00BC5170" w:rsidRDefault="00BC5170" w:rsidP="00BC5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170">
        <w:rPr>
          <w:rFonts w:ascii="Times New Roman" w:hAnsi="Times New Roman" w:cs="Times New Roman"/>
          <w:b/>
          <w:sz w:val="40"/>
          <w:szCs w:val="40"/>
        </w:rPr>
        <w:t xml:space="preserve">Pracovní list 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:rsidR="00CB6ECA" w:rsidRPr="00C51FE4" w:rsidRDefault="00CB6ECA" w:rsidP="00CB6ECA">
      <w:pPr>
        <w:rPr>
          <w:rFonts w:ascii="Times New Roman" w:hAnsi="Times New Roman" w:cs="Times New Roman"/>
          <w:b/>
          <w:sz w:val="24"/>
          <w:szCs w:val="24"/>
        </w:rPr>
      </w:pPr>
      <w:r w:rsidRPr="00C51FE4">
        <w:rPr>
          <w:rFonts w:ascii="Times New Roman" w:hAnsi="Times New Roman" w:cs="Times New Roman"/>
          <w:b/>
          <w:sz w:val="24"/>
          <w:szCs w:val="24"/>
        </w:rPr>
        <w:t>J</w:t>
      </w:r>
      <w:r w:rsidR="00144204">
        <w:rPr>
          <w:rFonts w:ascii="Times New Roman" w:hAnsi="Times New Roman" w:cs="Times New Roman"/>
          <w:b/>
          <w:sz w:val="24"/>
          <w:szCs w:val="24"/>
        </w:rPr>
        <w:t>ak získávám informace, j</w:t>
      </w:r>
      <w:r w:rsidRPr="00C51FE4">
        <w:rPr>
          <w:rFonts w:ascii="Times New Roman" w:hAnsi="Times New Roman" w:cs="Times New Roman"/>
          <w:b/>
          <w:sz w:val="24"/>
          <w:szCs w:val="24"/>
        </w:rPr>
        <w:t xml:space="preserve">sem </w:t>
      </w:r>
      <w:r w:rsidR="00BD1317">
        <w:rPr>
          <w:rFonts w:ascii="Times New Roman" w:hAnsi="Times New Roman" w:cs="Times New Roman"/>
          <w:b/>
          <w:sz w:val="24"/>
          <w:szCs w:val="24"/>
        </w:rPr>
        <w:t xml:space="preserve">intuitivní </w:t>
      </w:r>
      <w:r w:rsidR="00144204">
        <w:rPr>
          <w:rFonts w:ascii="Times New Roman" w:hAnsi="Times New Roman" w:cs="Times New Roman"/>
          <w:b/>
          <w:sz w:val="24"/>
          <w:szCs w:val="24"/>
        </w:rPr>
        <w:t xml:space="preserve">(vnímám abstraktně) </w:t>
      </w:r>
      <w:r w:rsidR="00BD1317">
        <w:rPr>
          <w:rFonts w:ascii="Times New Roman" w:hAnsi="Times New Roman" w:cs="Times New Roman"/>
          <w:b/>
          <w:sz w:val="24"/>
          <w:szCs w:val="24"/>
        </w:rPr>
        <w:t>nebo systematick</w:t>
      </w:r>
      <w:r w:rsidR="00BF7227">
        <w:rPr>
          <w:rFonts w:ascii="Times New Roman" w:hAnsi="Times New Roman" w:cs="Times New Roman"/>
          <w:b/>
          <w:sz w:val="24"/>
          <w:szCs w:val="24"/>
        </w:rPr>
        <w:t>ý</w:t>
      </w:r>
      <w:r w:rsidR="00144204">
        <w:rPr>
          <w:rFonts w:ascii="Times New Roman" w:hAnsi="Times New Roman" w:cs="Times New Roman"/>
          <w:b/>
          <w:sz w:val="24"/>
          <w:szCs w:val="24"/>
        </w:rPr>
        <w:t xml:space="preserve"> (vnímám konkrétně)</w:t>
      </w:r>
      <w:r w:rsidR="00BD131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442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4204">
        <w:rPr>
          <w:rFonts w:ascii="Times New Roman" w:hAnsi="Times New Roman" w:cs="Times New Roman"/>
          <w:b/>
          <w:sz w:val="24"/>
          <w:szCs w:val="24"/>
        </w:rPr>
        <w:t>intuition</w:t>
      </w:r>
      <w:proofErr w:type="spellEnd"/>
      <w:r w:rsidR="0014420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/S</w:t>
      </w:r>
      <w:r w:rsidR="001442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4204">
        <w:rPr>
          <w:rFonts w:ascii="Times New Roman" w:hAnsi="Times New Roman" w:cs="Times New Roman"/>
          <w:b/>
          <w:sz w:val="24"/>
          <w:szCs w:val="24"/>
        </w:rPr>
        <w:t>sensing</w:t>
      </w:r>
      <w:proofErr w:type="spellEnd"/>
      <w:r w:rsidR="00144204">
        <w:rPr>
          <w:rFonts w:ascii="Times New Roman" w:hAnsi="Times New Roman" w:cs="Times New Roman"/>
          <w:b/>
          <w:sz w:val="24"/>
          <w:szCs w:val="24"/>
        </w:rPr>
        <w:t>)</w:t>
      </w:r>
      <w:r w:rsidR="00BD57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1317" w:rsidRPr="00C51FE4" w:rsidTr="00C84B79">
        <w:tc>
          <w:tcPr>
            <w:tcW w:w="4606" w:type="dxa"/>
          </w:tcPr>
          <w:p w:rsidR="00BD1317" w:rsidRPr="00C51FE4" w:rsidRDefault="00BD1317" w:rsidP="00BD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Intuitivní</w:t>
            </w:r>
            <w:r w:rsidR="00BD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(les-strom)</w:t>
            </w:r>
            <w:r w:rsidR="00413353">
              <w:rPr>
                <w:rFonts w:ascii="Times New Roman" w:hAnsi="Times New Roman" w:cs="Times New Roman"/>
                <w:b/>
                <w:sz w:val="24"/>
                <w:szCs w:val="24"/>
              </w:rPr>
              <w:t>- „celostní vnímání“</w:t>
            </w:r>
          </w:p>
        </w:tc>
        <w:tc>
          <w:tcPr>
            <w:tcW w:w="4606" w:type="dxa"/>
          </w:tcPr>
          <w:p w:rsidR="00BD1317" w:rsidRPr="00C51FE4" w:rsidRDefault="00BD1317" w:rsidP="0063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32E18">
              <w:rPr>
                <w:rFonts w:ascii="Times New Roman" w:hAnsi="Times New Roman" w:cs="Times New Roman"/>
                <w:b/>
                <w:sz w:val="24"/>
                <w:szCs w:val="24"/>
              </w:rPr>
              <w:t>myslové</w:t>
            </w:r>
            <w:r w:rsidR="00BD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(strom-les)</w:t>
            </w:r>
          </w:p>
        </w:tc>
      </w:tr>
      <w:tr w:rsidR="00BD1317" w:rsidTr="00C84B79">
        <w:trPr>
          <w:trHeight w:val="1104"/>
        </w:trPr>
        <w:tc>
          <w:tcPr>
            <w:tcW w:w="4606" w:type="dxa"/>
          </w:tcPr>
          <w:p w:rsidR="00BD1317" w:rsidRPr="00751610" w:rsidRDefault="00BD1317" w:rsidP="00C84B79">
            <w:pPr>
              <w:rPr>
                <w:rFonts w:ascii="Times New Roman" w:hAnsi="Times New Roman" w:cs="Times New Roman"/>
              </w:rPr>
            </w:pPr>
          </w:p>
          <w:p w:rsidR="00BD1317" w:rsidRPr="00751610" w:rsidRDefault="00BD572D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Vidím napřed výsledek, až pak plánuji jednotlivé kroky (anebo je vůbec neplánuji)</w:t>
            </w:r>
          </w:p>
          <w:p w:rsidR="00BD1317" w:rsidRPr="00751610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Nemám rád/a rutinu, rád/a vymýšlím nové věci, ke své práci i životu potřebuju stále něco nového</w:t>
            </w:r>
            <w:r w:rsidR="00632E18" w:rsidRPr="00751610">
              <w:rPr>
                <w:rFonts w:ascii="Times New Roman" w:hAnsi="Times New Roman" w:cs="Times New Roman"/>
              </w:rPr>
              <w:t>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Hondě si všímám souvislostí, mám většinou nadhled, jsem nad věcí.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Vidím možnosti tam, kde je druzí nevidí.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Věřím ve „vyšší sílu“, vedení shora.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Když mám novou knihu, většinou ji čtu na přeskáčku od </w:t>
            </w:r>
            <w:proofErr w:type="gramStart"/>
            <w:r w:rsidRPr="00751610">
              <w:rPr>
                <w:rFonts w:ascii="Times New Roman" w:hAnsi="Times New Roman" w:cs="Times New Roman"/>
              </w:rPr>
              <w:t>toho co</w:t>
            </w:r>
            <w:proofErr w:type="gramEnd"/>
            <w:r w:rsidRPr="00751610">
              <w:rPr>
                <w:rFonts w:ascii="Times New Roman" w:hAnsi="Times New Roman" w:cs="Times New Roman"/>
              </w:rPr>
              <w:t xml:space="preserve"> mě nejvíc zajímá a některé kapitoly třeba vůbec ani nečtu.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Když se něco učím, nejprve učivo prolistuji, pak se naučím to </w:t>
            </w:r>
            <w:proofErr w:type="gramStart"/>
            <w:r w:rsidRPr="00751610">
              <w:rPr>
                <w:rFonts w:ascii="Times New Roman" w:hAnsi="Times New Roman" w:cs="Times New Roman"/>
              </w:rPr>
              <w:t>nejdůležitější a když</w:t>
            </w:r>
            <w:proofErr w:type="gramEnd"/>
            <w:r w:rsidRPr="00751610">
              <w:rPr>
                <w:rFonts w:ascii="Times New Roman" w:hAnsi="Times New Roman" w:cs="Times New Roman"/>
              </w:rPr>
              <w:t xml:space="preserve"> zbude čas, alespoň si přečtu zbytek.</w:t>
            </w:r>
          </w:p>
          <w:p w:rsidR="00413353" w:rsidRPr="00751610" w:rsidRDefault="00413353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Rád/a objevuji nové netradiční postupy a řešení, mám spoustu náhlých nápadů a impulsů a rád/a je uvádím do reality.</w:t>
            </w:r>
          </w:p>
          <w:p w:rsidR="00BD1317" w:rsidRPr="00751610" w:rsidRDefault="00413353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Vyhovuje mi, vymýšlet stále něco nového.</w:t>
            </w:r>
          </w:p>
          <w:p w:rsidR="00295D9B" w:rsidRPr="00751610" w:rsidRDefault="00295D9B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Jsem kreativní.</w:t>
            </w:r>
          </w:p>
          <w:p w:rsidR="00BD1317" w:rsidRPr="00751610" w:rsidRDefault="00295D9B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Důvěřuji své intuici a řídím se instinktem.</w:t>
            </w:r>
          </w:p>
          <w:p w:rsidR="00BD1317" w:rsidRPr="00751610" w:rsidRDefault="00BD1317" w:rsidP="00C84B79">
            <w:pPr>
              <w:rPr>
                <w:rFonts w:ascii="Times New Roman" w:hAnsi="Times New Roman" w:cs="Times New Roman"/>
              </w:rPr>
            </w:pPr>
          </w:p>
          <w:p w:rsidR="00BD1317" w:rsidRPr="00751610" w:rsidRDefault="00BD1317" w:rsidP="00C8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D1317" w:rsidRPr="00751610" w:rsidRDefault="00BD572D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Přesně si vždy naplánuji kroky a postupy, které mají vést k mému cíli či nějakému výsledku</w:t>
            </w:r>
            <w:r w:rsidR="00700AAB" w:rsidRPr="00751610">
              <w:rPr>
                <w:rFonts w:ascii="Times New Roman" w:hAnsi="Times New Roman" w:cs="Times New Roman"/>
              </w:rPr>
              <w:t>.</w:t>
            </w:r>
          </w:p>
          <w:p w:rsidR="00700AAB" w:rsidRPr="00751610" w:rsidRDefault="00700AAB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Všímám si detailů, a to v minulosti i současnosti.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Mám rád/a čísla.</w:t>
            </w:r>
          </w:p>
          <w:p w:rsidR="00632E18" w:rsidRPr="00751610" w:rsidRDefault="00632E18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Mám rád/a všechno na co si mohu sáhnout, je to viditelné či slyšitelné. Miluju fakta a reálné věci. Náboženství, UFO, víly, skřítci a strašidla považuju </w:t>
            </w:r>
            <w:proofErr w:type="gramStart"/>
            <w:r w:rsidRPr="00751610">
              <w:rPr>
                <w:rFonts w:ascii="Times New Roman" w:hAnsi="Times New Roman" w:cs="Times New Roman"/>
              </w:rPr>
              <w:t>za když</w:t>
            </w:r>
            <w:proofErr w:type="gramEnd"/>
            <w:r w:rsidRPr="00751610">
              <w:rPr>
                <w:rFonts w:ascii="Times New Roman" w:hAnsi="Times New Roman" w:cs="Times New Roman"/>
              </w:rPr>
              <w:t xml:space="preserve"> už ne směšné tak silně přitažené za vlasy.</w:t>
            </w:r>
          </w:p>
          <w:p w:rsidR="00700AAB" w:rsidRPr="00751610" w:rsidRDefault="00700AAB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Unikají mi souvislosti.</w:t>
            </w:r>
          </w:p>
          <w:p w:rsidR="00700AAB" w:rsidRPr="00751610" w:rsidRDefault="00700AAB" w:rsidP="00700AAB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Nemám rád abstraktní pojmy ani metafory</w:t>
            </w:r>
            <w:r w:rsidR="00632E18" w:rsidRPr="00751610">
              <w:rPr>
                <w:rFonts w:ascii="Times New Roman" w:hAnsi="Times New Roman" w:cs="Times New Roman"/>
              </w:rPr>
              <w:t>.</w:t>
            </w:r>
          </w:p>
          <w:p w:rsidR="00632E18" w:rsidRPr="00751610" w:rsidRDefault="00632E18" w:rsidP="00700AAB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Když mám novou knihu, čtu ji od začátku až do konce.</w:t>
            </w:r>
          </w:p>
          <w:p w:rsidR="00632E18" w:rsidRPr="00751610" w:rsidRDefault="00632E18" w:rsidP="00700AAB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Když se něco učím, udělám si plán a postupuju krok za krokem přesně podle plánu.</w:t>
            </w:r>
          </w:p>
          <w:p w:rsidR="00413353" w:rsidRPr="00751610" w:rsidRDefault="00413353" w:rsidP="00700AAB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Minulost je pro mě velmi důležitá, poučila mě a již nedělám zbytečné chyby a beru si příklad ze zkušeností z minulosti. Využívám ověřené postupy, řešení, modely.</w:t>
            </w:r>
          </w:p>
          <w:p w:rsidR="00413353" w:rsidRPr="00751610" w:rsidRDefault="00413353" w:rsidP="00413353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Mám rád/a stále stejnou práci, nemám rád/a nové postupy, změny a nerad/a </w:t>
            </w:r>
            <w:proofErr w:type="gramStart"/>
            <w:r w:rsidRPr="00751610">
              <w:rPr>
                <w:rFonts w:ascii="Times New Roman" w:hAnsi="Times New Roman" w:cs="Times New Roman"/>
              </w:rPr>
              <w:t>přemýšlím</w:t>
            </w:r>
            <w:proofErr w:type="gramEnd"/>
            <w:r w:rsidRPr="00751610">
              <w:rPr>
                <w:rFonts w:ascii="Times New Roman" w:hAnsi="Times New Roman" w:cs="Times New Roman"/>
              </w:rPr>
              <w:t xml:space="preserve"> kam to všechno </w:t>
            </w:r>
            <w:proofErr w:type="gramStart"/>
            <w:r w:rsidRPr="00751610">
              <w:rPr>
                <w:rFonts w:ascii="Times New Roman" w:hAnsi="Times New Roman" w:cs="Times New Roman"/>
              </w:rPr>
              <w:t>povede</w:t>
            </w:r>
            <w:proofErr w:type="gramEnd"/>
            <w:r w:rsidRPr="00751610">
              <w:rPr>
                <w:rFonts w:ascii="Times New Roman" w:hAnsi="Times New Roman" w:cs="Times New Roman"/>
              </w:rPr>
              <w:t>. Chci jasný a přesný koncept teď hned. Tady a teď.</w:t>
            </w:r>
          </w:p>
          <w:p w:rsidR="00295D9B" w:rsidRPr="00751610" w:rsidRDefault="00295D9B" w:rsidP="00413353">
            <w:pPr>
              <w:rPr>
                <w:rFonts w:ascii="Times New Roman" w:hAnsi="Times New Roman" w:cs="Times New Roman"/>
              </w:rPr>
            </w:pPr>
          </w:p>
        </w:tc>
      </w:tr>
    </w:tbl>
    <w:p w:rsidR="00D25565" w:rsidRDefault="00D25565"/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>Otázky a úkoly:</w:t>
      </w:r>
    </w:p>
    <w:p w:rsidR="0073532A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 xml:space="preserve">Jaký jsem typ, jak získávám informace? Pomocí detailů nebo s nadhledem? </w:t>
      </w:r>
      <w:r w:rsidR="002C67D4" w:rsidRPr="00BF7227">
        <w:rPr>
          <w:rFonts w:ascii="Times New Roman" w:hAnsi="Times New Roman" w:cs="Times New Roman"/>
          <w:b/>
          <w:sz w:val="24"/>
          <w:szCs w:val="24"/>
        </w:rPr>
        <w:t>Jak klient získává infor</w:t>
      </w:r>
      <w:r w:rsidRPr="00BF7227">
        <w:rPr>
          <w:rFonts w:ascii="Times New Roman" w:hAnsi="Times New Roman" w:cs="Times New Roman"/>
          <w:b/>
          <w:sz w:val="24"/>
          <w:szCs w:val="24"/>
        </w:rPr>
        <w:t>mace?</w:t>
      </w:r>
      <w:r w:rsidR="002C67D4" w:rsidRPr="00BF7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7D4" w:rsidRDefault="002C67D4" w:rsidP="002C67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AB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budu při </w:t>
      </w:r>
      <w:r w:rsidR="00BF7227">
        <w:rPr>
          <w:rFonts w:ascii="Times New Roman" w:hAnsi="Times New Roman" w:cs="Times New Roman"/>
          <w:sz w:val="24"/>
          <w:szCs w:val="24"/>
        </w:rPr>
        <w:t>koučování/</w:t>
      </w:r>
      <w:r>
        <w:rPr>
          <w:rFonts w:ascii="Times New Roman" w:hAnsi="Times New Roman" w:cs="Times New Roman"/>
          <w:sz w:val="24"/>
          <w:szCs w:val="24"/>
        </w:rPr>
        <w:t>poradenství pracovat s klientem typu N? (s tím, který vnímá „celostně, s nadhledem, nevadí mu změny a nové věci?)</w:t>
      </w:r>
    </w:p>
    <w:p w:rsidR="002C67D4" w:rsidRDefault="002C67D4" w:rsidP="002C67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budu při </w:t>
      </w:r>
      <w:r w:rsidR="00BF7227">
        <w:rPr>
          <w:rFonts w:ascii="Times New Roman" w:hAnsi="Times New Roman" w:cs="Times New Roman"/>
          <w:sz w:val="24"/>
          <w:szCs w:val="24"/>
        </w:rPr>
        <w:t>koučování/</w:t>
      </w:r>
      <w:r>
        <w:rPr>
          <w:rFonts w:ascii="Times New Roman" w:hAnsi="Times New Roman" w:cs="Times New Roman"/>
          <w:sz w:val="24"/>
          <w:szCs w:val="24"/>
        </w:rPr>
        <w:t>poradenství pracovat s klientem typu S (s tím, který potřebuje detaily, jasné plány a postupy a nemá rád změny)?</w:t>
      </w:r>
    </w:p>
    <w:p w:rsidR="002C67D4" w:rsidRDefault="002C67D4" w:rsidP="002C67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Jsem-li typ N, co pro mě bude u klientů typu S nepochopitelné, s čím budu mít největší problém?</w:t>
      </w:r>
    </w:p>
    <w:p w:rsidR="002C67D4" w:rsidRDefault="002C67D4" w:rsidP="002C67D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Jsem-li typ S, co pro mě bude u klientů typu N nepochopitelné, s čím budu mít největší problém?</w:t>
      </w:r>
    </w:p>
    <w:p w:rsidR="00BD1317" w:rsidRDefault="00BD1317">
      <w:pPr>
        <w:rPr>
          <w:rStyle w:val="uficommentbody"/>
        </w:rPr>
      </w:pPr>
    </w:p>
    <w:p w:rsidR="0073532A" w:rsidRDefault="0073532A">
      <w:pPr>
        <w:rPr>
          <w:rStyle w:val="uficommentbody"/>
        </w:rPr>
      </w:pPr>
    </w:p>
    <w:p w:rsidR="0073532A" w:rsidRDefault="0073532A">
      <w:pPr>
        <w:rPr>
          <w:rStyle w:val="uficommentbody"/>
        </w:rPr>
      </w:pPr>
    </w:p>
    <w:p w:rsidR="0073532A" w:rsidRDefault="0073532A">
      <w:pPr>
        <w:rPr>
          <w:rStyle w:val="uficommentbody"/>
        </w:rPr>
      </w:pPr>
    </w:p>
    <w:p w:rsidR="00BC5170" w:rsidRPr="00BC5170" w:rsidRDefault="00BC5170" w:rsidP="00BC5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170">
        <w:rPr>
          <w:rFonts w:ascii="Times New Roman" w:hAnsi="Times New Roman" w:cs="Times New Roman"/>
          <w:b/>
          <w:sz w:val="40"/>
          <w:szCs w:val="40"/>
        </w:rPr>
        <w:t xml:space="preserve">Pracovní list </w:t>
      </w:r>
      <w:r>
        <w:rPr>
          <w:rFonts w:ascii="Times New Roman" w:hAnsi="Times New Roman" w:cs="Times New Roman"/>
          <w:b/>
          <w:sz w:val="40"/>
          <w:szCs w:val="40"/>
        </w:rPr>
        <w:t>3</w:t>
      </w:r>
    </w:p>
    <w:p w:rsidR="00BD1317" w:rsidRPr="00C51FE4" w:rsidRDefault="00144204" w:rsidP="00BD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se rozhoduji? </w:t>
      </w:r>
      <w:r w:rsidR="00BD1317">
        <w:rPr>
          <w:rFonts w:ascii="Times New Roman" w:hAnsi="Times New Roman" w:cs="Times New Roman"/>
          <w:b/>
          <w:sz w:val="24"/>
          <w:szCs w:val="24"/>
        </w:rPr>
        <w:t xml:space="preserve">Uvažuji logicky nebo pocitově? </w:t>
      </w:r>
      <w:r>
        <w:rPr>
          <w:rFonts w:ascii="Times New Roman" w:hAnsi="Times New Roman" w:cs="Times New Roman"/>
          <w:b/>
          <w:sz w:val="24"/>
          <w:szCs w:val="24"/>
        </w:rPr>
        <w:t>T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31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F (feeling)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1317" w:rsidRPr="00C51FE4" w:rsidTr="00C84B79">
        <w:tc>
          <w:tcPr>
            <w:tcW w:w="4606" w:type="dxa"/>
          </w:tcPr>
          <w:p w:rsidR="00BD1317" w:rsidRPr="00C51FE4" w:rsidRDefault="00D26734" w:rsidP="00D2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Myšlení – </w:t>
            </w:r>
            <w:r w:rsidR="00BB5D71">
              <w:rPr>
                <w:rFonts w:ascii="Times New Roman" w:hAnsi="Times New Roman" w:cs="Times New Roman"/>
                <w:b/>
                <w:sz w:val="24"/>
                <w:szCs w:val="24"/>
              </w:rPr>
              <w:t>Logick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 uvažování (T)</w:t>
            </w:r>
          </w:p>
        </w:tc>
        <w:tc>
          <w:tcPr>
            <w:tcW w:w="4606" w:type="dxa"/>
          </w:tcPr>
          <w:p w:rsidR="00BD1317" w:rsidRPr="00C51FE4" w:rsidRDefault="00D26734" w:rsidP="00C8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Cítění  - Pocitové uvažování (F)</w:t>
            </w:r>
          </w:p>
        </w:tc>
      </w:tr>
      <w:tr w:rsidR="00BD1317" w:rsidTr="00C84B79">
        <w:trPr>
          <w:trHeight w:val="1104"/>
        </w:trPr>
        <w:tc>
          <w:tcPr>
            <w:tcW w:w="4606" w:type="dxa"/>
          </w:tcPr>
          <w:p w:rsidR="00BD1317" w:rsidRPr="00751610" w:rsidRDefault="00BD1317" w:rsidP="00C84B79">
            <w:pPr>
              <w:rPr>
                <w:rFonts w:ascii="Times New Roman" w:hAnsi="Times New Roman" w:cs="Times New Roman"/>
              </w:rPr>
            </w:pPr>
          </w:p>
          <w:p w:rsidR="00BD1317" w:rsidRPr="00751610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Rozhoduji se zdravým selským rozumem, vždy zvážím fakta, pro a proti a pak logicky vyhodnotím, co si myslí ostatní, je mi většinou jedno nebo na to neberu ohled, je to přece můj život/práce</w:t>
            </w:r>
          </w:p>
          <w:p w:rsidR="0035321C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Rozhoduji se nezávisle na ostatních lidech a jejich názorech</w:t>
            </w:r>
            <w:r w:rsidR="00D26734">
              <w:rPr>
                <w:rFonts w:ascii="Times New Roman" w:hAnsi="Times New Roman" w:cs="Times New Roman"/>
              </w:rPr>
              <w:t>. Při rozhodování jsem neosobní a nezaujatý.</w:t>
            </w:r>
          </w:p>
          <w:p w:rsidR="00D26734" w:rsidRDefault="00D26734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Svůj nesouhlas vždy hned vyjádřím.</w:t>
            </w:r>
          </w:p>
          <w:p w:rsidR="00D26734" w:rsidRPr="00751610" w:rsidRDefault="00D26734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Mít pravdu pro mě znamená víc než být oblíbený mezi lidmi a harmonické vztahy.</w:t>
            </w:r>
          </w:p>
          <w:p w:rsidR="0035321C" w:rsidRPr="00751610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Pokud někdo brečí nebo si neustále na něco stěžuje, beru to jako obtěžování nebo psychické vydírání.</w:t>
            </w:r>
          </w:p>
          <w:p w:rsidR="0035321C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Pokud mě ostatní chválí, je mi to příjemné, ale nepotřebuju to. Často se za chválou lidí skrývá pokrytectví a často je to známka toho, že po mě budou něco chtít (nebo si klienti budou vynucovat něco navíc)</w:t>
            </w:r>
            <w:r w:rsidR="00700AAB" w:rsidRPr="00751610">
              <w:rPr>
                <w:rFonts w:ascii="Times New Roman" w:hAnsi="Times New Roman" w:cs="Times New Roman"/>
              </w:rPr>
              <w:t>.</w:t>
            </w:r>
          </w:p>
          <w:p w:rsidR="00D26734" w:rsidRDefault="00D26734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Neprojevuji své city tak často a tak snadno.</w:t>
            </w:r>
          </w:p>
          <w:p w:rsidR="00BE2D5D" w:rsidRDefault="00BE2D5D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Vždy bojuji za objektivní pravdu a stojím si za svým názorem.</w:t>
            </w:r>
          </w:p>
          <w:p w:rsidR="00BD1317" w:rsidRPr="00751610" w:rsidRDefault="00BE2D5D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Spravedlivé je, zacházet se všemi stejně, podle stejných měřítek.</w:t>
            </w:r>
          </w:p>
          <w:p w:rsidR="00BD1317" w:rsidRPr="00751610" w:rsidRDefault="00BD1317" w:rsidP="00C8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51610" w:rsidRDefault="00751610" w:rsidP="00C84B79">
            <w:pPr>
              <w:rPr>
                <w:rFonts w:ascii="Times New Roman" w:hAnsi="Times New Roman" w:cs="Times New Roman"/>
              </w:rPr>
            </w:pPr>
          </w:p>
          <w:p w:rsidR="00BD1317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Vnitřní hodnoty a vztahy mezi lidmi jsou pro mě velmi důležité</w:t>
            </w:r>
            <w:r w:rsidR="00D26734">
              <w:rPr>
                <w:rFonts w:ascii="Times New Roman" w:hAnsi="Times New Roman" w:cs="Times New Roman"/>
              </w:rPr>
              <w:t>.</w:t>
            </w:r>
          </w:p>
          <w:p w:rsidR="00D26734" w:rsidRPr="00751610" w:rsidRDefault="00D26734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Takt, ohledy a vztahy mezi lidmi jsou pro mě nadřazeny pravdě</w:t>
            </w:r>
          </w:p>
          <w:p w:rsidR="0035321C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Záleží mi na tom, co o mě lidi řeknou nebo co si o mě myslí</w:t>
            </w:r>
            <w:r w:rsidR="00D26734">
              <w:rPr>
                <w:rFonts w:ascii="Times New Roman" w:hAnsi="Times New Roman" w:cs="Times New Roman"/>
              </w:rPr>
              <w:t>.</w:t>
            </w:r>
          </w:p>
          <w:p w:rsidR="00D26734" w:rsidRPr="00751610" w:rsidRDefault="00D26734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Vyhýbám se otevřeným konfliktům nebo situacím, při kterých hrozí negativní reakce lidí.</w:t>
            </w:r>
          </w:p>
          <w:p w:rsidR="0035321C" w:rsidRPr="00751610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Často se přizpůsobuji názorům druhých lidí</w:t>
            </w:r>
          </w:p>
          <w:p w:rsidR="0035321C" w:rsidRPr="00751610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Nerad/a lidem sděluji nepříjemné věci</w:t>
            </w:r>
          </w:p>
          <w:p w:rsidR="0035321C" w:rsidRDefault="0035321C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Potřebuju být hodně chválen/a, tedy i za svou práci. Vždy mě chvála mých klientů hodně posune dál</w:t>
            </w:r>
            <w:r w:rsidR="00700AAB" w:rsidRPr="00751610">
              <w:rPr>
                <w:rFonts w:ascii="Times New Roman" w:hAnsi="Times New Roman" w:cs="Times New Roman"/>
              </w:rPr>
              <w:t>.</w:t>
            </w:r>
          </w:p>
          <w:p w:rsidR="00D26734" w:rsidRDefault="00D26734" w:rsidP="00C8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Rád/a často druhé chválím.</w:t>
            </w:r>
          </w:p>
          <w:p w:rsidR="00700AAB" w:rsidRPr="00751610" w:rsidRDefault="00700AAB" w:rsidP="00C84B79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Jsem velmi empatická. Dokážu se rychle vcítit do druhých lidí, rychle přejímám jejich energii.</w:t>
            </w:r>
          </w:p>
          <w:p w:rsidR="00D26734" w:rsidRDefault="00700AAB" w:rsidP="00D26734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Při své práci, ale i v životě, se hodně zaměřuji na osobnost klientů, na jejich vztahy a jejich pocity a prožitky.</w:t>
            </w:r>
          </w:p>
          <w:p w:rsidR="00700AAB" w:rsidRPr="00751610" w:rsidRDefault="00D26734" w:rsidP="00D2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 řešení problémů často </w:t>
            </w:r>
            <w:proofErr w:type="gramStart"/>
            <w:r>
              <w:rPr>
                <w:rFonts w:ascii="Times New Roman" w:hAnsi="Times New Roman" w:cs="Times New Roman"/>
              </w:rPr>
              <w:t>mlčím a i když</w:t>
            </w:r>
            <w:proofErr w:type="gramEnd"/>
            <w:r>
              <w:rPr>
                <w:rFonts w:ascii="Times New Roman" w:hAnsi="Times New Roman" w:cs="Times New Roman"/>
              </w:rPr>
              <w:t xml:space="preserve"> nesouhlasím, neřeknu to nahlas</w:t>
            </w:r>
          </w:p>
        </w:tc>
      </w:tr>
    </w:tbl>
    <w:p w:rsidR="00BD1317" w:rsidRDefault="00BD1317"/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>Otázky a úkoly:</w:t>
      </w:r>
    </w:p>
    <w:p w:rsidR="00197333" w:rsidRPr="00BF7227" w:rsidRDefault="00197333" w:rsidP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 xml:space="preserve">Jak se </w:t>
      </w:r>
      <w:r w:rsidR="00BF7227">
        <w:rPr>
          <w:rFonts w:ascii="Times New Roman" w:hAnsi="Times New Roman" w:cs="Times New Roman"/>
          <w:b/>
          <w:sz w:val="24"/>
          <w:szCs w:val="24"/>
        </w:rPr>
        <w:t xml:space="preserve">rozhoduji? Uvažuji spíše logicky nebo pocitově? Jak se rozhoduje klient? </w:t>
      </w:r>
      <w:r w:rsidRPr="00BF7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333" w:rsidRDefault="00197333" w:rsidP="001973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33">
        <w:rPr>
          <w:rFonts w:ascii="Times New Roman" w:hAnsi="Times New Roman" w:cs="Times New Roman"/>
          <w:sz w:val="24"/>
          <w:szCs w:val="24"/>
        </w:rPr>
        <w:t xml:space="preserve">Jak budu při </w:t>
      </w:r>
      <w:r w:rsidR="00BF7227">
        <w:rPr>
          <w:rFonts w:ascii="Times New Roman" w:hAnsi="Times New Roman" w:cs="Times New Roman"/>
          <w:sz w:val="24"/>
          <w:szCs w:val="24"/>
        </w:rPr>
        <w:t>koučování/</w:t>
      </w:r>
      <w:r w:rsidRPr="00197333">
        <w:rPr>
          <w:rFonts w:ascii="Times New Roman" w:hAnsi="Times New Roman" w:cs="Times New Roman"/>
          <w:sz w:val="24"/>
          <w:szCs w:val="24"/>
        </w:rPr>
        <w:t xml:space="preserve">poradenství pracovat s klientem typu T? </w:t>
      </w:r>
    </w:p>
    <w:p w:rsidR="00197333" w:rsidRPr="00197333" w:rsidRDefault="00197333" w:rsidP="001973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33">
        <w:rPr>
          <w:rFonts w:ascii="Times New Roman" w:hAnsi="Times New Roman" w:cs="Times New Roman"/>
          <w:sz w:val="24"/>
          <w:szCs w:val="24"/>
        </w:rPr>
        <w:t xml:space="preserve">Jak budu při </w:t>
      </w:r>
      <w:r w:rsidR="00BF7227">
        <w:rPr>
          <w:rFonts w:ascii="Times New Roman" w:hAnsi="Times New Roman" w:cs="Times New Roman"/>
          <w:sz w:val="24"/>
          <w:szCs w:val="24"/>
        </w:rPr>
        <w:t>koučování/</w:t>
      </w:r>
      <w:r w:rsidRPr="00197333">
        <w:rPr>
          <w:rFonts w:ascii="Times New Roman" w:hAnsi="Times New Roman" w:cs="Times New Roman"/>
          <w:sz w:val="24"/>
          <w:szCs w:val="24"/>
        </w:rPr>
        <w:t>poradenství pracovat s klientem typu F?</w:t>
      </w:r>
    </w:p>
    <w:p w:rsidR="00197333" w:rsidRDefault="00197333" w:rsidP="001973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Jsem-li typ F, co pro mě bude u klientů typu T nepochopitelné, s čím budu mít největší problém?</w:t>
      </w:r>
    </w:p>
    <w:p w:rsidR="00197333" w:rsidRDefault="00197333" w:rsidP="001973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Jsem-li typ T, co pro mě bude u klientů typu F nepochopitelné, s čím budu mít největší problém?</w:t>
      </w:r>
    </w:p>
    <w:p w:rsidR="00197333" w:rsidRDefault="00197333" w:rsidP="00197333">
      <w:pPr>
        <w:rPr>
          <w:rStyle w:val="uficommentbody"/>
        </w:rPr>
      </w:pPr>
    </w:p>
    <w:p w:rsidR="00197333" w:rsidRDefault="00197333" w:rsidP="00BD1317">
      <w:pPr>
        <w:rPr>
          <w:rFonts w:ascii="Times New Roman" w:hAnsi="Times New Roman" w:cs="Times New Roman"/>
          <w:b/>
          <w:sz w:val="24"/>
          <w:szCs w:val="24"/>
        </w:rPr>
      </w:pPr>
    </w:p>
    <w:p w:rsidR="00882796" w:rsidRDefault="00882796" w:rsidP="00BD1317">
      <w:pPr>
        <w:rPr>
          <w:rFonts w:ascii="Times New Roman" w:hAnsi="Times New Roman" w:cs="Times New Roman"/>
          <w:b/>
          <w:sz w:val="24"/>
          <w:szCs w:val="24"/>
        </w:rPr>
      </w:pPr>
    </w:p>
    <w:p w:rsidR="00BF7227" w:rsidRDefault="00BF7227" w:rsidP="00BD1317">
      <w:pPr>
        <w:rPr>
          <w:rFonts w:ascii="Times New Roman" w:hAnsi="Times New Roman" w:cs="Times New Roman"/>
          <w:b/>
          <w:sz w:val="24"/>
          <w:szCs w:val="24"/>
        </w:rPr>
      </w:pPr>
    </w:p>
    <w:p w:rsidR="00BF7227" w:rsidRDefault="00BF7227" w:rsidP="00BD1317">
      <w:pPr>
        <w:rPr>
          <w:rFonts w:ascii="Times New Roman" w:hAnsi="Times New Roman" w:cs="Times New Roman"/>
          <w:b/>
          <w:sz w:val="24"/>
          <w:szCs w:val="24"/>
        </w:rPr>
      </w:pPr>
    </w:p>
    <w:p w:rsidR="00BC5170" w:rsidRPr="00BC5170" w:rsidRDefault="00BC5170" w:rsidP="00BC5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170">
        <w:rPr>
          <w:rFonts w:ascii="Times New Roman" w:hAnsi="Times New Roman" w:cs="Times New Roman"/>
          <w:b/>
          <w:sz w:val="40"/>
          <w:szCs w:val="40"/>
        </w:rPr>
        <w:t xml:space="preserve">Pracovní list 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:rsidR="00BD1317" w:rsidRPr="00C51FE4" w:rsidRDefault="00144204" w:rsidP="00BD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si organizuji život? </w:t>
      </w:r>
      <w:r w:rsidR="00BD1317">
        <w:rPr>
          <w:rFonts w:ascii="Times New Roman" w:hAnsi="Times New Roman" w:cs="Times New Roman"/>
          <w:b/>
          <w:sz w:val="24"/>
          <w:szCs w:val="24"/>
        </w:rPr>
        <w:t xml:space="preserve">Jsem režisérem vlastního života nebo hercem ve svém životě?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J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judging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)/P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percerving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D71" w:rsidRPr="00C51FE4" w:rsidTr="00C84B79">
        <w:tc>
          <w:tcPr>
            <w:tcW w:w="4606" w:type="dxa"/>
          </w:tcPr>
          <w:p w:rsidR="00BB5D71" w:rsidRPr="00C51FE4" w:rsidRDefault="00BB5D71" w:rsidP="00C8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Jsem režisérem (</w:t>
            </w:r>
            <w:r w:rsidR="002E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Rozhodování,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J)</w:t>
            </w:r>
          </w:p>
        </w:tc>
        <w:tc>
          <w:tcPr>
            <w:tcW w:w="4606" w:type="dxa"/>
          </w:tcPr>
          <w:p w:rsidR="00BB5D71" w:rsidRPr="00C51FE4" w:rsidRDefault="00BB5D71" w:rsidP="00C8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Jsem hercem (</w:t>
            </w:r>
            <w:r w:rsidR="002E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vnímání,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P)</w:t>
            </w:r>
          </w:p>
        </w:tc>
      </w:tr>
      <w:tr w:rsidR="00BB5D71" w:rsidTr="00C84B79">
        <w:trPr>
          <w:trHeight w:val="1104"/>
        </w:trPr>
        <w:tc>
          <w:tcPr>
            <w:tcW w:w="4606" w:type="dxa"/>
          </w:tcPr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Přesně si plánuji život i svůj den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Mám tendenci organizovat ostatní a vlastně i celý svět kolem sebe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Mám ustálené zvyky – vše má svůj čas a místo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Mám rád/a pravidelnost a řád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Znervózňuje mě, když něco nezapadne do mých plánů, když se něco na poslední chvíli změní a já se musím přizpůsobovat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Plánuji si i volný čas, v podstatě i sex má v mém životě své pevné časové místo</w:t>
            </w:r>
          </w:p>
          <w:p w:rsidR="00BB5D71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 xml:space="preserve">Znervózňují mě lidé, kteří si nic neplánují a </w:t>
            </w:r>
            <w:r w:rsidR="006C6179" w:rsidRPr="00C349D4">
              <w:rPr>
                <w:rFonts w:ascii="Times New Roman" w:hAnsi="Times New Roman" w:cs="Times New Roman"/>
                <w:sz w:val="24"/>
                <w:szCs w:val="24"/>
              </w:rPr>
              <w:t>žijí ze dne na den, od ničeho k</w:t>
            </w:r>
            <w:r w:rsidR="00C34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6179" w:rsidRPr="00C349D4">
              <w:rPr>
                <w:rFonts w:ascii="Times New Roman" w:hAnsi="Times New Roman" w:cs="Times New Roman"/>
                <w:sz w:val="24"/>
                <w:szCs w:val="24"/>
              </w:rPr>
              <w:t>ničemu</w:t>
            </w:r>
            <w:r w:rsidR="00C3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9D4" w:rsidRDefault="00C349D4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Udělám jeden úkol, pak po sobě uklidím a pak udělám další úkol.</w:t>
            </w:r>
          </w:p>
          <w:p w:rsidR="00C349D4" w:rsidRDefault="00C349D4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patří na své místo.</w:t>
            </w:r>
          </w:p>
          <w:p w:rsidR="00BB5D71" w:rsidRPr="00C349D4" w:rsidRDefault="00C349D4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Nemám rád/a změny na poslední chvíli.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Velmi flexibilně reaguji na nastalé situace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Jsem spontánní, rád/a improvizuji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V podstatě mě nic nepřekvapí, vždy se to nějak vyřeší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Nějak bylo, nějak bude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Znervózňuje mě plánování a přesně dané termíny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Neumím si představit jít každé úterý do posilovny a každý čtvrtek plavat, půjdu přeci, když mně se hodí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 xml:space="preserve">Nebaví mě přípravy na nějakou práci nebo seznamy na nákupy, půjdu a udělám to nebo </w:t>
            </w:r>
            <w:proofErr w:type="gramStart"/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nakoupím co</w:t>
            </w:r>
            <w:proofErr w:type="gramEnd"/>
            <w:r w:rsidRPr="00C349D4">
              <w:rPr>
                <w:rFonts w:ascii="Times New Roman" w:hAnsi="Times New Roman" w:cs="Times New Roman"/>
                <w:sz w:val="24"/>
                <w:szCs w:val="24"/>
              </w:rPr>
              <w:t xml:space="preserve"> mi zrovna padne do oka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Rád/a dělám víc věcí současně, nudí mě věnovat pozornost pouze jedné záležitosti, potřebuji svůj mozek stále něčím zaměstnávat</w:t>
            </w:r>
          </w:p>
          <w:p w:rsidR="00BB5D71" w:rsidRPr="00C349D4" w:rsidRDefault="00BB5D71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 xml:space="preserve">Mám rád/a </w:t>
            </w:r>
            <w:proofErr w:type="spellStart"/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  <w:proofErr w:type="spellEnd"/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-line a uzávěrky, přinutí mě to věnovat danému úkolu maximální úsilí a dostatečně se na něj soustředit</w:t>
            </w:r>
            <w:r w:rsidR="00700AAB" w:rsidRPr="00C3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AAB" w:rsidRDefault="00700AAB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D4">
              <w:rPr>
                <w:rFonts w:ascii="Times New Roman" w:hAnsi="Times New Roman" w:cs="Times New Roman"/>
                <w:sz w:val="24"/>
                <w:szCs w:val="24"/>
              </w:rPr>
              <w:t>Důvěřuji procesu.</w:t>
            </w:r>
          </w:p>
          <w:p w:rsidR="00C349D4" w:rsidRDefault="00C349D4" w:rsidP="00C8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Nějak bylo, nějak bude.</w:t>
            </w:r>
          </w:p>
          <w:p w:rsidR="00C349D4" w:rsidRPr="00C349D4" w:rsidRDefault="00C349D4" w:rsidP="00C3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Změny na poslední chvíli mi nevadí, často dokonce ve spěchu vymyslím něco úžasného.</w:t>
            </w:r>
          </w:p>
        </w:tc>
      </w:tr>
    </w:tbl>
    <w:p w:rsidR="00BD1317" w:rsidRDefault="00BD1317"/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>Otázky a úkoly:</w:t>
      </w:r>
    </w:p>
    <w:p w:rsidR="00212996" w:rsidRDefault="00212996" w:rsidP="00BF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F7227">
        <w:rPr>
          <w:rFonts w:ascii="Times New Roman" w:hAnsi="Times New Roman" w:cs="Times New Roman"/>
          <w:sz w:val="24"/>
          <w:szCs w:val="24"/>
        </w:rPr>
        <w:t xml:space="preserve">sem </w:t>
      </w:r>
      <w:r>
        <w:rPr>
          <w:rFonts w:ascii="Times New Roman" w:hAnsi="Times New Roman" w:cs="Times New Roman"/>
          <w:sz w:val="24"/>
          <w:szCs w:val="24"/>
        </w:rPr>
        <w:t>spíše režisérem vlastního života a svých plánů nebo hercem, který se přizpůsobí každ</w:t>
      </w:r>
      <w:r w:rsidR="00BC517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situaci? </w:t>
      </w:r>
      <w:r w:rsidR="00BF7227">
        <w:rPr>
          <w:rFonts w:ascii="Times New Roman" w:hAnsi="Times New Roman" w:cs="Times New Roman"/>
          <w:sz w:val="24"/>
          <w:szCs w:val="24"/>
        </w:rPr>
        <w:t>Jak to má klient?</w:t>
      </w:r>
    </w:p>
    <w:p w:rsidR="00212996" w:rsidRDefault="00212996" w:rsidP="002129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33">
        <w:rPr>
          <w:rFonts w:ascii="Times New Roman" w:hAnsi="Times New Roman" w:cs="Times New Roman"/>
          <w:sz w:val="24"/>
          <w:szCs w:val="24"/>
        </w:rPr>
        <w:t xml:space="preserve">Jak budu při </w:t>
      </w:r>
      <w:r w:rsidR="00BF7227">
        <w:rPr>
          <w:rFonts w:ascii="Times New Roman" w:hAnsi="Times New Roman" w:cs="Times New Roman"/>
          <w:sz w:val="24"/>
          <w:szCs w:val="24"/>
        </w:rPr>
        <w:t>koučování/</w:t>
      </w:r>
      <w:r w:rsidRPr="00197333">
        <w:rPr>
          <w:rFonts w:ascii="Times New Roman" w:hAnsi="Times New Roman" w:cs="Times New Roman"/>
          <w:sz w:val="24"/>
          <w:szCs w:val="24"/>
        </w:rPr>
        <w:t xml:space="preserve">poradenství pracovat s klientem typu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973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2996" w:rsidRPr="00197333" w:rsidRDefault="00212996" w:rsidP="002129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33">
        <w:rPr>
          <w:rFonts w:ascii="Times New Roman" w:hAnsi="Times New Roman" w:cs="Times New Roman"/>
          <w:sz w:val="24"/>
          <w:szCs w:val="24"/>
        </w:rPr>
        <w:t xml:space="preserve">Jak budu při </w:t>
      </w:r>
      <w:r w:rsidR="00BF7227">
        <w:rPr>
          <w:rFonts w:ascii="Times New Roman" w:hAnsi="Times New Roman" w:cs="Times New Roman"/>
          <w:sz w:val="24"/>
          <w:szCs w:val="24"/>
        </w:rPr>
        <w:t>koučování/</w:t>
      </w:r>
      <w:r w:rsidRPr="00197333">
        <w:rPr>
          <w:rFonts w:ascii="Times New Roman" w:hAnsi="Times New Roman" w:cs="Times New Roman"/>
          <w:sz w:val="24"/>
          <w:szCs w:val="24"/>
        </w:rPr>
        <w:t xml:space="preserve">poradenství pracovat s klientem typu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7333">
        <w:rPr>
          <w:rFonts w:ascii="Times New Roman" w:hAnsi="Times New Roman" w:cs="Times New Roman"/>
          <w:sz w:val="24"/>
          <w:szCs w:val="24"/>
        </w:rPr>
        <w:t>?</w:t>
      </w:r>
    </w:p>
    <w:p w:rsidR="00212996" w:rsidRDefault="00212996" w:rsidP="002129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Jsem-li typ J, co pro mě bude u klientů typu P nepochopitelné, s čím budu mít největší problém?</w:t>
      </w:r>
    </w:p>
    <w:p w:rsidR="00212996" w:rsidRDefault="00212996" w:rsidP="002129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80">
        <w:rPr>
          <w:rFonts w:ascii="Times New Roman" w:hAnsi="Times New Roman" w:cs="Times New Roman"/>
          <w:sz w:val="24"/>
          <w:szCs w:val="24"/>
        </w:rPr>
        <w:t>Jsem-li typ P, co pro mě bude u klientů typu J nepochopitelné, s čím budu mít největší problém?</w:t>
      </w:r>
    </w:p>
    <w:sectPr w:rsidR="00212996" w:rsidSect="00F1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441"/>
    <w:multiLevelType w:val="hybridMultilevel"/>
    <w:tmpl w:val="32DEB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41D4"/>
    <w:multiLevelType w:val="hybridMultilevel"/>
    <w:tmpl w:val="39A6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4"/>
    <w:rsid w:val="00144204"/>
    <w:rsid w:val="00197333"/>
    <w:rsid w:val="001F34FD"/>
    <w:rsid w:val="00212996"/>
    <w:rsid w:val="00295D9B"/>
    <w:rsid w:val="002C67D4"/>
    <w:rsid w:val="002E1809"/>
    <w:rsid w:val="0030720B"/>
    <w:rsid w:val="0035321C"/>
    <w:rsid w:val="003563AB"/>
    <w:rsid w:val="00390204"/>
    <w:rsid w:val="003F7F7E"/>
    <w:rsid w:val="00413353"/>
    <w:rsid w:val="004F1F14"/>
    <w:rsid w:val="005D047A"/>
    <w:rsid w:val="00632E18"/>
    <w:rsid w:val="006749E5"/>
    <w:rsid w:val="006C6179"/>
    <w:rsid w:val="00700AAB"/>
    <w:rsid w:val="0073532A"/>
    <w:rsid w:val="007502B2"/>
    <w:rsid w:val="00751610"/>
    <w:rsid w:val="00882796"/>
    <w:rsid w:val="0097627F"/>
    <w:rsid w:val="009F0782"/>
    <w:rsid w:val="00A947CD"/>
    <w:rsid w:val="00AE6680"/>
    <w:rsid w:val="00BB5D71"/>
    <w:rsid w:val="00BC5170"/>
    <w:rsid w:val="00BD1317"/>
    <w:rsid w:val="00BD572D"/>
    <w:rsid w:val="00BE2D5D"/>
    <w:rsid w:val="00BF7227"/>
    <w:rsid w:val="00C349D4"/>
    <w:rsid w:val="00C51FE4"/>
    <w:rsid w:val="00CB6ECA"/>
    <w:rsid w:val="00D25565"/>
    <w:rsid w:val="00D26734"/>
    <w:rsid w:val="00D45B19"/>
    <w:rsid w:val="00F156D3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Standardnpsmoodstavce"/>
    <w:rsid w:val="00D25565"/>
  </w:style>
  <w:style w:type="paragraph" w:styleId="Odstavecseseznamem">
    <w:name w:val="List Paragraph"/>
    <w:basedOn w:val="Normln"/>
    <w:uiPriority w:val="34"/>
    <w:qFormat/>
    <w:rsid w:val="00356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7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7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74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Standardnpsmoodstavce"/>
    <w:rsid w:val="00D25565"/>
  </w:style>
  <w:style w:type="paragraph" w:styleId="Odstavecseseznamem">
    <w:name w:val="List Paragraph"/>
    <w:basedOn w:val="Normln"/>
    <w:uiPriority w:val="34"/>
    <w:qFormat/>
    <w:rsid w:val="00356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7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7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74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 Burdychová</cp:lastModifiedBy>
  <cp:revision>2</cp:revision>
  <cp:lastPrinted>2020-07-03T13:51:00Z</cp:lastPrinted>
  <dcterms:created xsi:type="dcterms:W3CDTF">2021-09-17T06:47:00Z</dcterms:created>
  <dcterms:modified xsi:type="dcterms:W3CDTF">2021-09-17T06:47:00Z</dcterms:modified>
</cp:coreProperties>
</file>